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050"/>
  <w:body>
    <w:p w:rsidR="00FA745E" w:rsidRDefault="00FA745E" w:rsidP="00FA745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32"/>
          <w:u w:val="single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32"/>
          <w:u w:val="single"/>
        </w:rPr>
        <w:drawing>
          <wp:inline distT="0" distB="0" distL="0" distR="0">
            <wp:extent cx="1104900" cy="600075"/>
            <wp:effectExtent l="19050" t="0" r="0" b="0"/>
            <wp:docPr id="1" name="Рисунок 1" descr="C:\Users\Sadik17-2\Desktop\Мозайка\mozaichnyi_color_kop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17-2\Desktop\Мозайка\mozaichnyi_color_kopiy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45E" w:rsidRDefault="00FA745E" w:rsidP="00607A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u w:val="single"/>
        </w:rPr>
      </w:pPr>
    </w:p>
    <w:p w:rsidR="00607A4A" w:rsidRPr="007F0673" w:rsidRDefault="00607A4A" w:rsidP="00607A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FF00"/>
          <w:sz w:val="32"/>
          <w:u w:val="single"/>
        </w:rPr>
      </w:pPr>
      <w:r w:rsidRPr="007F0673">
        <w:rPr>
          <w:rFonts w:ascii="Times New Roman" w:eastAsia="Times New Roman" w:hAnsi="Times New Roman" w:cs="Times New Roman"/>
          <w:b/>
          <w:color w:val="FFFF00"/>
          <w:sz w:val="32"/>
          <w:u w:val="single"/>
        </w:rPr>
        <w:t xml:space="preserve">Возрастные группы, участвующие в апробации ПМК дошкольного образования </w:t>
      </w:r>
      <w:r w:rsidR="00D76EA8" w:rsidRPr="007F0673">
        <w:rPr>
          <w:rFonts w:ascii="Times New Roman" w:eastAsia="Times New Roman" w:hAnsi="Times New Roman" w:cs="Times New Roman"/>
          <w:b/>
          <w:color w:val="FFFF00"/>
          <w:sz w:val="32"/>
          <w:u w:val="single"/>
        </w:rPr>
        <w:t>«</w:t>
      </w:r>
      <w:r w:rsidRPr="007F0673">
        <w:rPr>
          <w:rFonts w:ascii="Times New Roman" w:eastAsia="Times New Roman" w:hAnsi="Times New Roman" w:cs="Times New Roman"/>
          <w:b/>
          <w:color w:val="FFFF00"/>
          <w:sz w:val="32"/>
          <w:u w:val="single"/>
        </w:rPr>
        <w:t>Мозаичный ПАРК</w:t>
      </w:r>
      <w:r w:rsidR="00D76EA8" w:rsidRPr="007F0673">
        <w:rPr>
          <w:rFonts w:ascii="Times New Roman" w:eastAsia="Times New Roman" w:hAnsi="Times New Roman" w:cs="Times New Roman"/>
          <w:b/>
          <w:color w:val="FFFF00"/>
          <w:sz w:val="32"/>
          <w:u w:val="single"/>
        </w:rPr>
        <w:t>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2043"/>
        <w:gridCol w:w="1830"/>
        <w:gridCol w:w="2067"/>
      </w:tblGrid>
      <w:tr w:rsidR="007F0673" w:rsidTr="007F06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73" w:rsidRPr="007913B3" w:rsidRDefault="007F0673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913B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№</w:t>
            </w:r>
            <w:r w:rsidRPr="007913B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7913B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</w:t>
            </w:r>
            <w:proofErr w:type="gramEnd"/>
            <w:r w:rsidRPr="007913B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73" w:rsidRPr="007913B3" w:rsidRDefault="007F0673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913B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Кол-во групп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73" w:rsidRPr="007913B3" w:rsidRDefault="007F0673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913B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Возраст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73" w:rsidRPr="007913B3" w:rsidRDefault="007F0673" w:rsidP="007F0673">
            <w:pP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913B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Кол-во детей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673" w:rsidRPr="007913B3" w:rsidRDefault="007F0673" w:rsidP="007F0673">
            <w:pP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Воспитатели</w:t>
            </w:r>
          </w:p>
        </w:tc>
      </w:tr>
      <w:tr w:rsidR="007F0673" w:rsidTr="007F0673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73" w:rsidRPr="007913B3" w:rsidRDefault="007F0673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913B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73" w:rsidRPr="007913B3" w:rsidRDefault="007F0673">
            <w:pPr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2060"/>
                <w:sz w:val="28"/>
                <w:szCs w:val="28"/>
              </w:rPr>
              <w:t>Группа младшего дошкольного возраста  «Подсолнушки</w:t>
            </w:r>
            <w:r w:rsidRPr="007913B3">
              <w:rPr>
                <w:rFonts w:ascii="Times New Roman" w:eastAsia="Times New Roman" w:hAnsi="Times New Roman" w:cs="Times New Roman"/>
                <w:iCs/>
                <w:color w:val="002060"/>
                <w:sz w:val="28"/>
                <w:szCs w:val="28"/>
              </w:rPr>
              <w:t>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73" w:rsidRPr="007913B3" w:rsidRDefault="007F0673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2060"/>
                <w:sz w:val="28"/>
                <w:szCs w:val="28"/>
              </w:rPr>
              <w:t>3-4 года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73" w:rsidRPr="007913B3" w:rsidRDefault="007F0673" w:rsidP="007F0673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673" w:rsidRDefault="007F0673" w:rsidP="007F0673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1.Галанцева Алёна Алексеевна</w:t>
            </w:r>
          </w:p>
          <w:p w:rsidR="007F0673" w:rsidRPr="007913B3" w:rsidRDefault="007F0673" w:rsidP="007F0673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2.Нуриева Сирина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Жамилевна</w:t>
            </w:r>
            <w:proofErr w:type="spellEnd"/>
          </w:p>
        </w:tc>
      </w:tr>
      <w:tr w:rsidR="007F0673" w:rsidTr="007F0673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73" w:rsidRPr="007913B3" w:rsidRDefault="007F0673" w:rsidP="00294543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913B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73" w:rsidRPr="007913B3" w:rsidRDefault="007F0673" w:rsidP="00D76EA8">
            <w:pPr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F067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Группа младшего дошкольного возраста 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«Ромашка»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73" w:rsidRPr="007F0673" w:rsidRDefault="007F0673" w:rsidP="007F0673">
            <w:pPr>
              <w:pStyle w:val="a7"/>
              <w:numPr>
                <w:ilvl w:val="1"/>
                <w:numId w:val="2"/>
              </w:num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F0673">
              <w:rPr>
                <w:rFonts w:ascii="Times New Roman" w:eastAsia="Times New Roman" w:hAnsi="Times New Roman" w:cs="Times New Roman"/>
                <w:bCs/>
                <w:iCs/>
                <w:color w:val="002060"/>
                <w:sz w:val="28"/>
                <w:szCs w:val="28"/>
              </w:rPr>
              <w:t>года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673" w:rsidRPr="007913B3" w:rsidRDefault="007F0673" w:rsidP="007F0673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673" w:rsidRDefault="007F0673" w:rsidP="007F0673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1.</w:t>
            </w:r>
            <w:r w:rsidRPr="007F067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Спирина Ирина Михайловна</w:t>
            </w:r>
          </w:p>
          <w:p w:rsidR="007F0673" w:rsidRPr="007F0673" w:rsidRDefault="007F0673" w:rsidP="007F0673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2.Шарова Юлия Юрьевна</w:t>
            </w:r>
          </w:p>
        </w:tc>
      </w:tr>
      <w:tr w:rsidR="0031054D" w:rsidTr="00FA745E">
        <w:trPr>
          <w:cantSplit/>
        </w:trPr>
        <w:tc>
          <w:tcPr>
            <w:tcW w:w="9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54D" w:rsidRPr="007913B3" w:rsidRDefault="0031054D" w:rsidP="007F0673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913B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                                                      </w:t>
            </w:r>
            <w:r w:rsidR="00D76EA8" w:rsidRPr="007913B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7F067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                     ВСЕГО: </w:t>
            </w:r>
            <w:r w:rsidR="007F0673" w:rsidRPr="007F0673">
              <w:rPr>
                <w:rFonts w:ascii="Times New Roman" w:hAnsi="Times New Roman" w:cs="Times New Roman"/>
                <w:color w:val="FFFF00"/>
                <w:sz w:val="28"/>
                <w:szCs w:val="28"/>
              </w:rPr>
              <w:t>48</w:t>
            </w:r>
          </w:p>
        </w:tc>
      </w:tr>
    </w:tbl>
    <w:p w:rsidR="0031054D" w:rsidRDefault="0031054D" w:rsidP="0031054D">
      <w:pPr>
        <w:jc w:val="both"/>
        <w:rPr>
          <w:b/>
        </w:rPr>
      </w:pPr>
    </w:p>
    <w:p w:rsidR="0031054D" w:rsidRDefault="0031054D" w:rsidP="0031054D">
      <w:pPr>
        <w:ind w:firstLine="708"/>
        <w:jc w:val="both"/>
      </w:pPr>
      <w:bookmarkStart w:id="0" w:name="_GoBack"/>
      <w:bookmarkEnd w:id="0"/>
    </w:p>
    <w:sectPr w:rsidR="0031054D" w:rsidSect="00FA745E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1274"/>
    <w:multiLevelType w:val="hybridMultilevel"/>
    <w:tmpl w:val="A1A01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CD17FB"/>
    <w:multiLevelType w:val="multilevel"/>
    <w:tmpl w:val="432407E6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2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A4A"/>
    <w:rsid w:val="000F2451"/>
    <w:rsid w:val="00123D26"/>
    <w:rsid w:val="00222C3B"/>
    <w:rsid w:val="002B0F87"/>
    <w:rsid w:val="0031054D"/>
    <w:rsid w:val="0059457D"/>
    <w:rsid w:val="00607A4A"/>
    <w:rsid w:val="006A4E54"/>
    <w:rsid w:val="00787231"/>
    <w:rsid w:val="007913B3"/>
    <w:rsid w:val="007F0673"/>
    <w:rsid w:val="0090245B"/>
    <w:rsid w:val="00D1509C"/>
    <w:rsid w:val="00D76EA8"/>
    <w:rsid w:val="00DD27E1"/>
    <w:rsid w:val="00E9136F"/>
    <w:rsid w:val="00F1444C"/>
    <w:rsid w:val="00FA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07A4A"/>
    <w:rPr>
      <w:i/>
      <w:iCs/>
    </w:rPr>
  </w:style>
  <w:style w:type="character" w:styleId="a4">
    <w:name w:val="Strong"/>
    <w:basedOn w:val="a0"/>
    <w:uiPriority w:val="22"/>
    <w:qFormat/>
    <w:rsid w:val="00607A4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A7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45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F06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07A4A"/>
    <w:rPr>
      <w:i/>
      <w:iCs/>
    </w:rPr>
  </w:style>
  <w:style w:type="character" w:styleId="a4">
    <w:name w:val="Strong"/>
    <w:basedOn w:val="a0"/>
    <w:uiPriority w:val="22"/>
    <w:qFormat/>
    <w:rsid w:val="00607A4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A7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45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F0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3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F5855BE360B743BFCECBADDE35AF86" ma:contentTypeVersion="0" ma:contentTypeDescription="Создание документа." ma:contentTypeScope="" ma:versionID="0a07c6eacfb52dd9a2d332a08074869a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849271-D2A0-486B-87AD-43AAD1A650C6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87B7011-021B-4F7F-ACF5-653E4BD82B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E51A404-E330-4036-893B-63950056DA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Возрастные группы</vt:lpstr>
    </vt:vector>
  </TitlesOfParts>
  <Company>Microsoft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Возрастные группы</dc:title>
  <dc:creator>Sadik17-2</dc:creator>
  <cp:lastModifiedBy>1</cp:lastModifiedBy>
  <cp:revision>4</cp:revision>
  <dcterms:created xsi:type="dcterms:W3CDTF">2018-02-03T17:32:00Z</dcterms:created>
  <dcterms:modified xsi:type="dcterms:W3CDTF">2018-02-05T15:04:00Z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0x01010058F5855BE360B743BFCECBADDE35AF86</vt:lpwstr>
  </property>
</Properties>
</file>